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BEFF4" w14:textId="64B58713" w:rsidR="0061470F" w:rsidRDefault="0061470F" w:rsidP="0061470F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B653CBB" wp14:editId="7FCA5266">
            <wp:simplePos x="0" y="0"/>
            <wp:positionH relativeFrom="column">
              <wp:posOffset>567055</wp:posOffset>
            </wp:positionH>
            <wp:positionV relativeFrom="paragraph">
              <wp:posOffset>-4445</wp:posOffset>
            </wp:positionV>
            <wp:extent cx="718705" cy="79057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60px-Blason_ville_fr_Gourlizon_(Finistère)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517" cy="794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9AD">
        <w:rPr>
          <w:rFonts w:ascii="Comic Sans MS" w:hAnsi="Comic Sans MS"/>
          <w:sz w:val="56"/>
          <w:szCs w:val="56"/>
        </w:rPr>
        <w:t>MARS</w:t>
      </w:r>
      <w:r w:rsidR="002D3589">
        <w:rPr>
          <w:rFonts w:ascii="Comic Sans MS" w:hAnsi="Comic Sans MS"/>
          <w:sz w:val="56"/>
          <w:szCs w:val="56"/>
        </w:rPr>
        <w:t xml:space="preserve"> </w:t>
      </w:r>
    </w:p>
    <w:tbl>
      <w:tblPr>
        <w:tblStyle w:val="Grilledutableau"/>
        <w:tblpPr w:leftFromText="141" w:rightFromText="141" w:vertAnchor="text" w:horzAnchor="margin" w:tblpY="582"/>
        <w:tblW w:w="0" w:type="auto"/>
        <w:tblLook w:val="04A0" w:firstRow="1" w:lastRow="0" w:firstColumn="1" w:lastColumn="0" w:noHBand="0" w:noVBand="1"/>
      </w:tblPr>
      <w:tblGrid>
        <w:gridCol w:w="3256"/>
        <w:gridCol w:w="3740"/>
        <w:gridCol w:w="3499"/>
        <w:gridCol w:w="3499"/>
      </w:tblGrid>
      <w:tr w:rsidR="004D7822" w14:paraId="7EE76E89" w14:textId="77777777" w:rsidTr="009B7133">
        <w:trPr>
          <w:trHeight w:val="274"/>
        </w:trPr>
        <w:tc>
          <w:tcPr>
            <w:tcW w:w="3256" w:type="dxa"/>
          </w:tcPr>
          <w:p w14:paraId="2A2136AA" w14:textId="0A97B9B3" w:rsidR="0061470F" w:rsidRDefault="002F6296" w:rsidP="00A941E1">
            <w:pPr>
              <w:jc w:val="center"/>
            </w:pPr>
            <w:r>
              <w:rPr>
                <w:rFonts w:ascii="Comic Sans MS" w:hAnsi="Comic Sans MS"/>
              </w:rPr>
              <w:t>Lundi</w:t>
            </w:r>
            <w:r w:rsidR="00CC2136">
              <w:rPr>
                <w:rFonts w:ascii="Comic Sans MS" w:hAnsi="Comic Sans MS"/>
              </w:rPr>
              <w:t xml:space="preserve"> </w:t>
            </w:r>
            <w:r w:rsidR="00985981">
              <w:rPr>
                <w:rFonts w:ascii="Comic Sans MS" w:hAnsi="Comic Sans MS"/>
              </w:rPr>
              <w:t>2</w:t>
            </w:r>
            <w:r w:rsidR="00F379AD">
              <w:rPr>
                <w:rFonts w:ascii="Comic Sans MS" w:hAnsi="Comic Sans MS"/>
              </w:rPr>
              <w:t>8</w:t>
            </w:r>
            <w:r w:rsidR="002D3589">
              <w:rPr>
                <w:rFonts w:ascii="Comic Sans MS" w:hAnsi="Comic Sans MS"/>
              </w:rPr>
              <w:t xml:space="preserve"> </w:t>
            </w:r>
            <w:r w:rsidR="00985981">
              <w:rPr>
                <w:rFonts w:ascii="Comic Sans MS" w:hAnsi="Comic Sans MS"/>
              </w:rPr>
              <w:t>Février</w:t>
            </w:r>
            <w:r w:rsidR="002D3589">
              <w:rPr>
                <w:rFonts w:ascii="Comic Sans MS" w:hAnsi="Comic Sans MS"/>
              </w:rPr>
              <w:t xml:space="preserve"> </w:t>
            </w:r>
            <w:r w:rsidR="00A941E1">
              <w:rPr>
                <w:rFonts w:ascii="Comic Sans MS" w:hAnsi="Comic Sans MS"/>
              </w:rPr>
              <w:t>202</w:t>
            </w:r>
            <w:r w:rsidR="00517761">
              <w:rPr>
                <w:rFonts w:ascii="Comic Sans MS" w:hAnsi="Comic Sans MS"/>
              </w:rPr>
              <w:t>2</w:t>
            </w:r>
          </w:p>
        </w:tc>
        <w:tc>
          <w:tcPr>
            <w:tcW w:w="3740" w:type="dxa"/>
          </w:tcPr>
          <w:p w14:paraId="573AD51F" w14:textId="03B869D5" w:rsidR="0061470F" w:rsidRDefault="00A941E1" w:rsidP="00A941E1">
            <w:pPr>
              <w:jc w:val="center"/>
            </w:pPr>
            <w:r>
              <w:rPr>
                <w:rFonts w:ascii="Comic Sans MS" w:hAnsi="Comic Sans MS"/>
              </w:rPr>
              <w:t>Mardi</w:t>
            </w:r>
            <w:r w:rsidR="00AE1B39">
              <w:rPr>
                <w:rFonts w:ascii="Comic Sans MS" w:hAnsi="Comic Sans MS"/>
              </w:rPr>
              <w:t xml:space="preserve"> </w:t>
            </w:r>
            <w:r w:rsidR="00F379AD">
              <w:rPr>
                <w:rFonts w:ascii="Comic Sans MS" w:hAnsi="Comic Sans MS"/>
              </w:rPr>
              <w:t>01</w:t>
            </w:r>
            <w:r w:rsidR="002D3589">
              <w:rPr>
                <w:rFonts w:ascii="Comic Sans MS" w:hAnsi="Comic Sans MS"/>
              </w:rPr>
              <w:t xml:space="preserve"> </w:t>
            </w:r>
            <w:r w:rsidR="00F379AD">
              <w:rPr>
                <w:rFonts w:ascii="Comic Sans MS" w:hAnsi="Comic Sans MS"/>
              </w:rPr>
              <w:t>Mars</w:t>
            </w:r>
            <w:r w:rsidR="002D3589">
              <w:rPr>
                <w:rFonts w:ascii="Comic Sans MS" w:hAnsi="Comic Sans MS"/>
              </w:rPr>
              <w:t xml:space="preserve"> </w:t>
            </w:r>
            <w:r w:rsidR="00CC2136">
              <w:rPr>
                <w:rFonts w:ascii="Comic Sans MS" w:hAnsi="Comic Sans MS"/>
              </w:rPr>
              <w:t>202</w:t>
            </w:r>
            <w:r w:rsidR="00517761">
              <w:rPr>
                <w:rFonts w:ascii="Comic Sans MS" w:hAnsi="Comic Sans MS"/>
              </w:rPr>
              <w:t>2</w:t>
            </w:r>
          </w:p>
        </w:tc>
        <w:tc>
          <w:tcPr>
            <w:tcW w:w="3499" w:type="dxa"/>
          </w:tcPr>
          <w:p w14:paraId="070EFD67" w14:textId="56442CD2" w:rsidR="0061470F" w:rsidRPr="0078135A" w:rsidRDefault="0061470F" w:rsidP="00A941E1">
            <w:pPr>
              <w:jc w:val="center"/>
              <w:rPr>
                <w:rFonts w:ascii="Comic Sans MS" w:hAnsi="Comic Sans MS"/>
              </w:rPr>
            </w:pPr>
            <w:r w:rsidRPr="0078135A">
              <w:rPr>
                <w:rFonts w:ascii="Comic Sans MS" w:hAnsi="Comic Sans MS"/>
              </w:rPr>
              <w:t xml:space="preserve">Jeudi </w:t>
            </w:r>
            <w:r w:rsidR="00F379AD">
              <w:rPr>
                <w:rFonts w:ascii="Comic Sans MS" w:hAnsi="Comic Sans MS"/>
              </w:rPr>
              <w:t>03</w:t>
            </w:r>
            <w:r w:rsidRPr="0078135A">
              <w:rPr>
                <w:rFonts w:ascii="Comic Sans MS" w:hAnsi="Comic Sans MS"/>
              </w:rPr>
              <w:t xml:space="preserve"> </w:t>
            </w:r>
            <w:r w:rsidR="00F379AD">
              <w:rPr>
                <w:rFonts w:ascii="Comic Sans MS" w:hAnsi="Comic Sans MS"/>
              </w:rPr>
              <w:t>Mars</w:t>
            </w:r>
            <w:r w:rsidR="006202A6">
              <w:rPr>
                <w:rFonts w:ascii="Comic Sans MS" w:hAnsi="Comic Sans MS"/>
              </w:rPr>
              <w:t xml:space="preserve"> </w:t>
            </w:r>
            <w:r w:rsidR="00A941E1">
              <w:rPr>
                <w:rFonts w:ascii="Comic Sans MS" w:hAnsi="Comic Sans MS"/>
              </w:rPr>
              <w:t>202</w:t>
            </w:r>
            <w:r w:rsidR="00517761">
              <w:rPr>
                <w:rFonts w:ascii="Comic Sans MS" w:hAnsi="Comic Sans MS"/>
              </w:rPr>
              <w:t>2</w:t>
            </w:r>
          </w:p>
        </w:tc>
        <w:tc>
          <w:tcPr>
            <w:tcW w:w="3499" w:type="dxa"/>
          </w:tcPr>
          <w:p w14:paraId="651C048C" w14:textId="0840FB5C" w:rsidR="002D3589" w:rsidRPr="0078135A" w:rsidRDefault="0061470F" w:rsidP="002D3589">
            <w:pPr>
              <w:jc w:val="center"/>
              <w:rPr>
                <w:rFonts w:ascii="Comic Sans MS" w:hAnsi="Comic Sans MS"/>
              </w:rPr>
            </w:pPr>
            <w:r w:rsidRPr="0078135A">
              <w:rPr>
                <w:rFonts w:ascii="Comic Sans MS" w:hAnsi="Comic Sans MS"/>
              </w:rPr>
              <w:t xml:space="preserve">Vendredi </w:t>
            </w:r>
            <w:r w:rsidR="00F379AD">
              <w:rPr>
                <w:rFonts w:ascii="Comic Sans MS" w:hAnsi="Comic Sans MS"/>
              </w:rPr>
              <w:t>04 Mars</w:t>
            </w:r>
            <w:r w:rsidR="006202A6">
              <w:rPr>
                <w:rFonts w:ascii="Comic Sans MS" w:hAnsi="Comic Sans MS"/>
              </w:rPr>
              <w:t xml:space="preserve"> </w:t>
            </w:r>
            <w:r w:rsidR="00A941E1">
              <w:rPr>
                <w:rFonts w:ascii="Comic Sans MS" w:hAnsi="Comic Sans MS"/>
              </w:rPr>
              <w:t>202</w:t>
            </w:r>
            <w:r w:rsidR="002D3589">
              <w:rPr>
                <w:rFonts w:ascii="Comic Sans MS" w:hAnsi="Comic Sans MS"/>
              </w:rPr>
              <w:t>2</w:t>
            </w:r>
          </w:p>
        </w:tc>
      </w:tr>
      <w:tr w:rsidR="00267245" w14:paraId="60BC6BAC" w14:textId="77777777" w:rsidTr="009B7133">
        <w:tc>
          <w:tcPr>
            <w:tcW w:w="3256" w:type="dxa"/>
          </w:tcPr>
          <w:p w14:paraId="26894A04" w14:textId="5D206F30" w:rsidR="00267245" w:rsidRPr="00FD769C" w:rsidRDefault="00FD56F4" w:rsidP="00267245">
            <w:pPr>
              <w:jc w:val="center"/>
              <w:rPr>
                <w:rFonts w:ascii="Comic Sans MS" w:hAnsi="Comic Sans MS"/>
                <w:b/>
                <w:i/>
                <w:noProof/>
                <w:color w:val="FF0000"/>
                <w:u w:val="single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2051456" behindDoc="1" locked="0" layoutInCell="1" allowOverlap="1" wp14:anchorId="4EDCD044" wp14:editId="3F770B1A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90805</wp:posOffset>
                  </wp:positionV>
                  <wp:extent cx="365040" cy="365040"/>
                  <wp:effectExtent l="0" t="0" r="0" b="0"/>
                  <wp:wrapNone/>
                  <wp:docPr id="34" name="Imag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40" cy="36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9664DCD" w14:textId="73270031" w:rsidR="00267245" w:rsidRDefault="00FD56F4" w:rsidP="002672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Velouté de légumes</w:t>
            </w:r>
          </w:p>
          <w:p w14:paraId="3F3B09C9" w14:textId="38F8048D" w:rsidR="00267245" w:rsidRDefault="000D4BBC" w:rsidP="002672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2084224" behindDoc="1" locked="0" layoutInCell="1" allowOverlap="1" wp14:anchorId="12134860" wp14:editId="6F219AD8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67310</wp:posOffset>
                  </wp:positionV>
                  <wp:extent cx="365040" cy="365040"/>
                  <wp:effectExtent l="0" t="0" r="0" b="0"/>
                  <wp:wrapNone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40" cy="36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02BDA73" w14:textId="4EA96272" w:rsidR="00267245" w:rsidRDefault="000D4BBC" w:rsidP="002672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Riz Pilaf</w:t>
            </w:r>
          </w:p>
          <w:p w14:paraId="23444026" w14:textId="12376AE1" w:rsidR="00267245" w:rsidRDefault="00267245" w:rsidP="00267245">
            <w:pPr>
              <w:rPr>
                <w:rFonts w:ascii="Comic Sans MS" w:hAnsi="Comic Sans MS"/>
              </w:rPr>
            </w:pPr>
          </w:p>
          <w:p w14:paraId="377DBE98" w14:textId="730BF1DB" w:rsidR="00267245" w:rsidRDefault="000D4BBC" w:rsidP="00267245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2088320" behindDoc="1" locked="0" layoutInCell="1" allowOverlap="1" wp14:anchorId="2D556734" wp14:editId="5760F9CD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127000</wp:posOffset>
                  </wp:positionV>
                  <wp:extent cx="269240" cy="247650"/>
                  <wp:effectExtent l="0" t="0" r="0" b="0"/>
                  <wp:wrapNone/>
                  <wp:docPr id="14" name="Image 14" descr="Produit 100% local - Les saveurs de l&amp;#39;Anjou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Produit 100% local - Les saveurs de l&amp;#39;Anjou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2086272" behindDoc="1" locked="0" layoutInCell="1" allowOverlap="1" wp14:anchorId="536409F7" wp14:editId="5040C60D">
                  <wp:simplePos x="0" y="0"/>
                  <wp:positionH relativeFrom="column">
                    <wp:posOffset>612775</wp:posOffset>
                  </wp:positionH>
                  <wp:positionV relativeFrom="paragraph">
                    <wp:posOffset>98425</wp:posOffset>
                  </wp:positionV>
                  <wp:extent cx="365040" cy="365040"/>
                  <wp:effectExtent l="0" t="0" r="0" b="0"/>
                  <wp:wrapNone/>
                  <wp:docPr id="1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40" cy="36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</w:rPr>
              <w:t>Blanquette de veau à l’ancienne</w:t>
            </w:r>
          </w:p>
          <w:p w14:paraId="692BE486" w14:textId="31D75ABA" w:rsidR="00267245" w:rsidRDefault="000D4BBC" w:rsidP="002672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56"/>
                <w:szCs w:val="56"/>
              </w:rPr>
              <w:drawing>
                <wp:anchor distT="0" distB="0" distL="114300" distR="114300" simplePos="0" relativeHeight="252072960" behindDoc="0" locked="0" layoutInCell="1" allowOverlap="1" wp14:anchorId="231262F3" wp14:editId="089138A8">
                  <wp:simplePos x="0" y="0"/>
                  <wp:positionH relativeFrom="margin">
                    <wp:posOffset>535940</wp:posOffset>
                  </wp:positionH>
                  <wp:positionV relativeFrom="paragraph">
                    <wp:posOffset>178435</wp:posOffset>
                  </wp:positionV>
                  <wp:extent cx="346075" cy="190500"/>
                  <wp:effectExtent l="0" t="0" r="0" b="0"/>
                  <wp:wrapNone/>
                  <wp:docPr id="23" name="Image 23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texte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DC3B4" w14:textId="2DC066B1" w:rsidR="00267245" w:rsidRDefault="000D4BBC" w:rsidP="00267245">
            <w:pPr>
              <w:tabs>
                <w:tab w:val="right" w:pos="3040"/>
              </w:tabs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Banane</w:t>
            </w:r>
            <w:r w:rsidR="00267245">
              <w:rPr>
                <w:rFonts w:ascii="Comic Sans MS" w:hAnsi="Comic Sans MS"/>
                <w:noProof/>
              </w:rPr>
              <w:tab/>
            </w:r>
          </w:p>
          <w:p w14:paraId="0F886B65" w14:textId="531D9B30" w:rsidR="00267245" w:rsidRDefault="00267245" w:rsidP="00267245"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740" w:type="dxa"/>
          </w:tcPr>
          <w:p w14:paraId="619AC44A" w14:textId="5A0E09C3" w:rsidR="00FD56F4" w:rsidRDefault="00FD56F4" w:rsidP="00267245">
            <w:pPr>
              <w:tabs>
                <w:tab w:val="right" w:pos="3282"/>
              </w:tabs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2079104" behindDoc="1" locked="0" layoutInCell="1" allowOverlap="1" wp14:anchorId="2E3D4CA1" wp14:editId="0425F67E">
                  <wp:simplePos x="0" y="0"/>
                  <wp:positionH relativeFrom="column">
                    <wp:posOffset>1898015</wp:posOffset>
                  </wp:positionH>
                  <wp:positionV relativeFrom="paragraph">
                    <wp:posOffset>73660</wp:posOffset>
                  </wp:positionV>
                  <wp:extent cx="365040" cy="365040"/>
                  <wp:effectExtent l="0" t="0" r="0" b="0"/>
                  <wp:wrapNone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40" cy="36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8D150D" w14:textId="32AAB5D2" w:rsidR="00FD56F4" w:rsidRDefault="00FD56F4" w:rsidP="00267245">
            <w:pPr>
              <w:tabs>
                <w:tab w:val="right" w:pos="328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Salade de pâtes aux jambons </w:t>
            </w:r>
          </w:p>
          <w:p w14:paraId="6FEBF628" w14:textId="13398D03" w:rsidR="00FD56F4" w:rsidRDefault="00FD56F4" w:rsidP="00267245">
            <w:pPr>
              <w:tabs>
                <w:tab w:val="right" w:pos="328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2077056" behindDoc="1" locked="0" layoutInCell="1" allowOverlap="1" wp14:anchorId="00A15457" wp14:editId="26729959">
                  <wp:simplePos x="0" y="0"/>
                  <wp:positionH relativeFrom="column">
                    <wp:posOffset>1307465</wp:posOffset>
                  </wp:positionH>
                  <wp:positionV relativeFrom="paragraph">
                    <wp:posOffset>93345</wp:posOffset>
                  </wp:positionV>
                  <wp:extent cx="365040" cy="365040"/>
                  <wp:effectExtent l="0" t="0" r="0" b="0"/>
                  <wp:wrapNone/>
                  <wp:docPr id="8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40" cy="36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C0213D4" w14:textId="2367B78D" w:rsidR="00267245" w:rsidRDefault="00FD56F4" w:rsidP="00267245">
            <w:pPr>
              <w:tabs>
                <w:tab w:val="right" w:pos="328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Carottes </w:t>
            </w:r>
            <w:r w:rsidR="00206283">
              <w:rPr>
                <w:rFonts w:ascii="Comic Sans MS" w:hAnsi="Comic Sans MS"/>
              </w:rPr>
              <w:t>persillées</w:t>
            </w:r>
            <w:r>
              <w:rPr>
                <w:rFonts w:ascii="Comic Sans MS" w:hAnsi="Comic Sans MS"/>
              </w:rPr>
              <w:t xml:space="preserve"> </w:t>
            </w:r>
            <w:r w:rsidR="00267245">
              <w:rPr>
                <w:rFonts w:ascii="Comic Sans MS" w:hAnsi="Comic Sans MS"/>
              </w:rPr>
              <w:tab/>
            </w:r>
          </w:p>
          <w:p w14:paraId="43F7C637" w14:textId="492ACA3F" w:rsidR="00267245" w:rsidRDefault="00267245" w:rsidP="00FD56F4">
            <w:pPr>
              <w:tabs>
                <w:tab w:val="left" w:pos="945"/>
              </w:tabs>
              <w:rPr>
                <w:rFonts w:ascii="Comic Sans MS" w:hAnsi="Comic Sans MS"/>
                <w:noProof/>
              </w:rPr>
            </w:pPr>
          </w:p>
          <w:p w14:paraId="508BCFBC" w14:textId="5F92C715" w:rsidR="00FD56F4" w:rsidRDefault="000D4BBC" w:rsidP="00FD56F4">
            <w:pPr>
              <w:tabs>
                <w:tab w:val="left" w:pos="945"/>
              </w:tabs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Saucisse traditionnelle </w:t>
            </w:r>
          </w:p>
          <w:p w14:paraId="0653B05B" w14:textId="77777777" w:rsidR="000D4BBC" w:rsidRDefault="000D4BBC" w:rsidP="00FD56F4">
            <w:pPr>
              <w:tabs>
                <w:tab w:val="left" w:pos="945"/>
              </w:tabs>
              <w:rPr>
                <w:rFonts w:ascii="Comic Sans MS" w:hAnsi="Comic Sans MS"/>
                <w:noProof/>
              </w:rPr>
            </w:pPr>
          </w:p>
          <w:p w14:paraId="65A9BFFE" w14:textId="0242FE6B" w:rsidR="000D4BBC" w:rsidRPr="00267245" w:rsidRDefault="000D4BBC" w:rsidP="00FD56F4">
            <w:pPr>
              <w:tabs>
                <w:tab w:val="left" w:pos="945"/>
              </w:tabs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Flan patissier coco</w:t>
            </w:r>
          </w:p>
        </w:tc>
        <w:tc>
          <w:tcPr>
            <w:tcW w:w="3499" w:type="dxa"/>
          </w:tcPr>
          <w:p w14:paraId="6FA2964A" w14:textId="72AF4418" w:rsidR="00A14D7D" w:rsidRDefault="008308C0" w:rsidP="008308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2075008" behindDoc="1" locked="0" layoutInCell="1" allowOverlap="1" wp14:anchorId="2687341D" wp14:editId="4860E54C">
                  <wp:simplePos x="0" y="0"/>
                  <wp:positionH relativeFrom="column">
                    <wp:posOffset>1507490</wp:posOffset>
                  </wp:positionH>
                  <wp:positionV relativeFrom="paragraph">
                    <wp:posOffset>168910</wp:posOffset>
                  </wp:positionV>
                  <wp:extent cx="364490" cy="364490"/>
                  <wp:effectExtent l="0" t="0" r="0" b="0"/>
                  <wp:wrapNone/>
                  <wp:docPr id="26" name="Imag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3C0ED0D" w14:textId="38435314" w:rsidR="00C210AC" w:rsidRDefault="00C210AC" w:rsidP="00A14D7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Asperges blanche à la vinaigrette balsamique</w:t>
            </w:r>
          </w:p>
          <w:p w14:paraId="38CA19A1" w14:textId="2C147E3C" w:rsidR="00C210AC" w:rsidRDefault="009B7133" w:rsidP="00A14D7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2090368" behindDoc="1" locked="0" layoutInCell="1" allowOverlap="1" wp14:anchorId="571CF674" wp14:editId="0987348F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83820</wp:posOffset>
                  </wp:positionV>
                  <wp:extent cx="365040" cy="365040"/>
                  <wp:effectExtent l="0" t="0" r="0" b="0"/>
                  <wp:wrapNone/>
                  <wp:docPr id="27" name="Imag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40" cy="36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482354F" w14:textId="03B75A6B" w:rsidR="00C210AC" w:rsidRDefault="009B7133" w:rsidP="00A14D7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Boulgours</w:t>
            </w:r>
          </w:p>
          <w:p w14:paraId="3C0A611B" w14:textId="7B52F691" w:rsidR="00A14D7D" w:rsidRDefault="00C210AC" w:rsidP="00A14D7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</w:t>
            </w:r>
          </w:p>
          <w:p w14:paraId="25ACF7F2" w14:textId="77777777" w:rsidR="00FD56F4" w:rsidRDefault="00FD56F4" w:rsidP="00FD56F4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2081152" behindDoc="1" locked="0" layoutInCell="1" allowOverlap="1" wp14:anchorId="77B0D47B" wp14:editId="55D45D28">
                  <wp:simplePos x="0" y="0"/>
                  <wp:positionH relativeFrom="column">
                    <wp:posOffset>1760220</wp:posOffset>
                  </wp:positionH>
                  <wp:positionV relativeFrom="paragraph">
                    <wp:posOffset>99060</wp:posOffset>
                  </wp:positionV>
                  <wp:extent cx="365125" cy="365125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25" cy="365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2176" behindDoc="1" locked="0" layoutInCell="1" allowOverlap="1" wp14:anchorId="4F06A5B7" wp14:editId="4D1043AF">
                  <wp:simplePos x="0" y="0"/>
                  <wp:positionH relativeFrom="column">
                    <wp:posOffset>1556385</wp:posOffset>
                  </wp:positionH>
                  <wp:positionV relativeFrom="paragraph">
                    <wp:posOffset>142240</wp:posOffset>
                  </wp:positionV>
                  <wp:extent cx="269240" cy="269240"/>
                  <wp:effectExtent l="0" t="0" r="0" b="0"/>
                  <wp:wrapNone/>
                  <wp:docPr id="12" name="Image 12" descr="Produit 100% local - Les saveurs de l&amp;#39;Anjou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Produit 100% local - Les saveurs de l&amp;#39;Anjou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269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 xml:space="preserve">Poulet cou nu rouge de la ferme de </w:t>
            </w:r>
            <w:proofErr w:type="spellStart"/>
            <w:r>
              <w:rPr>
                <w:rFonts w:ascii="Comic Sans MS" w:hAnsi="Comic Sans MS"/>
              </w:rPr>
              <w:t>Kerguerbé</w:t>
            </w:r>
            <w:proofErr w:type="spellEnd"/>
            <w:r>
              <w:rPr>
                <w:rFonts w:ascii="Comic Sans MS" w:hAnsi="Comic Sans MS"/>
              </w:rPr>
              <w:t xml:space="preserve"> (Guengat)</w:t>
            </w:r>
          </w:p>
          <w:p w14:paraId="12F6D2BA" w14:textId="293B8297" w:rsidR="008308C0" w:rsidRDefault="008308C0" w:rsidP="00267245">
            <w:pPr>
              <w:tabs>
                <w:tab w:val="left" w:pos="945"/>
              </w:tabs>
              <w:rPr>
                <w:rFonts w:ascii="Comic Sans MS" w:hAnsi="Comic Sans MS"/>
              </w:rPr>
            </w:pPr>
          </w:p>
          <w:p w14:paraId="6B0D9692" w14:textId="64EEC6A0" w:rsidR="009B7133" w:rsidRDefault="009B7133" w:rsidP="00267245">
            <w:pPr>
              <w:tabs>
                <w:tab w:val="left" w:pos="94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Compotes </w:t>
            </w:r>
            <w:r w:rsidR="00206283">
              <w:rPr>
                <w:rFonts w:ascii="Comic Sans MS" w:hAnsi="Comic Sans MS"/>
              </w:rPr>
              <w:t>pâtissière</w:t>
            </w:r>
            <w:bookmarkStart w:id="0" w:name="_GoBack"/>
            <w:bookmarkEnd w:id="0"/>
          </w:p>
          <w:p w14:paraId="5F30F867" w14:textId="77777777" w:rsidR="008308C0" w:rsidRDefault="008308C0" w:rsidP="00267245">
            <w:pPr>
              <w:tabs>
                <w:tab w:val="left" w:pos="945"/>
              </w:tabs>
              <w:rPr>
                <w:rFonts w:ascii="Comic Sans MS" w:hAnsi="Comic Sans MS"/>
              </w:rPr>
            </w:pPr>
          </w:p>
          <w:p w14:paraId="6A1F2DC9" w14:textId="471DD995" w:rsidR="008308C0" w:rsidRPr="0078135A" w:rsidRDefault="008308C0" w:rsidP="00267245">
            <w:pPr>
              <w:tabs>
                <w:tab w:val="left" w:pos="945"/>
              </w:tabs>
              <w:rPr>
                <w:rFonts w:ascii="Comic Sans MS" w:hAnsi="Comic Sans MS"/>
              </w:rPr>
            </w:pPr>
          </w:p>
        </w:tc>
        <w:tc>
          <w:tcPr>
            <w:tcW w:w="3499" w:type="dxa"/>
          </w:tcPr>
          <w:p w14:paraId="3ED12704" w14:textId="1AF3BFD2" w:rsidR="00267245" w:rsidRPr="00CA7CE4" w:rsidRDefault="00267245" w:rsidP="00267245">
            <w:pPr>
              <w:rPr>
                <w:rFonts w:ascii="Comic Sans MS" w:hAnsi="Comic Sans MS"/>
              </w:rPr>
            </w:pPr>
          </w:p>
          <w:p w14:paraId="44FAFECE" w14:textId="1E83870C" w:rsidR="00267245" w:rsidRDefault="005520F7" w:rsidP="00267245">
            <w:pPr>
              <w:rPr>
                <w:rFonts w:ascii="Comic Sans MS" w:hAnsi="Comic Sans MS"/>
              </w:rPr>
            </w:pPr>
            <w:r w:rsidRPr="00CA7CE4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2060672" behindDoc="1" locked="0" layoutInCell="1" allowOverlap="1" wp14:anchorId="57787F38" wp14:editId="3627EFB5">
                  <wp:simplePos x="0" y="0"/>
                  <wp:positionH relativeFrom="column">
                    <wp:posOffset>560705</wp:posOffset>
                  </wp:positionH>
                  <wp:positionV relativeFrom="paragraph">
                    <wp:posOffset>88900</wp:posOffset>
                  </wp:positionV>
                  <wp:extent cx="365040" cy="365040"/>
                  <wp:effectExtent l="0" t="0" r="0" b="0"/>
                  <wp:wrapNone/>
                  <wp:docPr id="37" name="Imag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40" cy="36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</w:rPr>
              <w:t>Salade de pomme de terre à la Grecque</w:t>
            </w:r>
          </w:p>
          <w:p w14:paraId="7E9E8EDE" w14:textId="4C1CFB2B" w:rsidR="00267245" w:rsidRDefault="00267245" w:rsidP="002672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2063744" behindDoc="1" locked="0" layoutInCell="1" allowOverlap="1" wp14:anchorId="18108243" wp14:editId="0F0AF8A0">
                  <wp:simplePos x="0" y="0"/>
                  <wp:positionH relativeFrom="column">
                    <wp:posOffset>1282700</wp:posOffset>
                  </wp:positionH>
                  <wp:positionV relativeFrom="paragraph">
                    <wp:posOffset>93345</wp:posOffset>
                  </wp:positionV>
                  <wp:extent cx="365040" cy="365040"/>
                  <wp:effectExtent l="0" t="0" r="0" b="0"/>
                  <wp:wrapNone/>
                  <wp:docPr id="25" name="Imag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40" cy="36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4758697" w14:textId="5B6D53A9" w:rsidR="00267245" w:rsidRDefault="00C210AC" w:rsidP="002672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Épinards à la crème</w:t>
            </w:r>
          </w:p>
          <w:p w14:paraId="39917779" w14:textId="7E3B9F09" w:rsidR="00267245" w:rsidRDefault="00267245" w:rsidP="002672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2057600" behindDoc="1" locked="0" layoutInCell="1" allowOverlap="1" wp14:anchorId="2B2860A7" wp14:editId="4F4C3FE2">
                  <wp:simplePos x="0" y="0"/>
                  <wp:positionH relativeFrom="column">
                    <wp:posOffset>1168400</wp:posOffset>
                  </wp:positionH>
                  <wp:positionV relativeFrom="paragraph">
                    <wp:posOffset>74295</wp:posOffset>
                  </wp:positionV>
                  <wp:extent cx="365040" cy="365040"/>
                  <wp:effectExtent l="0" t="0" r="0" b="0"/>
                  <wp:wrapNone/>
                  <wp:docPr id="28" name="Imag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40" cy="36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53504" behindDoc="1" locked="0" layoutInCell="1" allowOverlap="1" wp14:anchorId="6AC62156" wp14:editId="01E018FD">
                  <wp:simplePos x="0" y="0"/>
                  <wp:positionH relativeFrom="column">
                    <wp:posOffset>1492250</wp:posOffset>
                  </wp:positionH>
                  <wp:positionV relativeFrom="paragraph">
                    <wp:posOffset>118110</wp:posOffset>
                  </wp:positionV>
                  <wp:extent cx="269240" cy="247650"/>
                  <wp:effectExtent l="0" t="0" r="0" b="0"/>
                  <wp:wrapNone/>
                  <wp:docPr id="32" name="Image 32" descr="Produit 100% local - Les saveurs de l&amp;#39;Anjou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Produit 100% local - Les saveurs de l&amp;#39;Anjou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34484A" w14:textId="0C9BDDD7" w:rsidR="00267245" w:rsidRDefault="00267245" w:rsidP="002672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Poisson de la criée </w:t>
            </w:r>
          </w:p>
          <w:p w14:paraId="5619DC16" w14:textId="145094E4" w:rsidR="00267245" w:rsidRDefault="005520F7" w:rsidP="002672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56"/>
                <w:szCs w:val="56"/>
              </w:rPr>
              <w:drawing>
                <wp:anchor distT="0" distB="0" distL="114300" distR="114300" simplePos="0" relativeHeight="252092416" behindDoc="0" locked="0" layoutInCell="1" allowOverlap="1" wp14:anchorId="3977EC86" wp14:editId="79138EAD">
                  <wp:simplePos x="0" y="0"/>
                  <wp:positionH relativeFrom="margin">
                    <wp:posOffset>1778000</wp:posOffset>
                  </wp:positionH>
                  <wp:positionV relativeFrom="paragraph">
                    <wp:posOffset>168910</wp:posOffset>
                  </wp:positionV>
                  <wp:extent cx="346075" cy="190500"/>
                  <wp:effectExtent l="0" t="0" r="0" b="0"/>
                  <wp:wrapNone/>
                  <wp:docPr id="30" name="Image 30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texte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2054528" behindDoc="1" locked="0" layoutInCell="1" allowOverlap="1" wp14:anchorId="04471CA2" wp14:editId="28727C5D">
                  <wp:simplePos x="0" y="0"/>
                  <wp:positionH relativeFrom="column">
                    <wp:posOffset>1480185</wp:posOffset>
                  </wp:positionH>
                  <wp:positionV relativeFrom="paragraph">
                    <wp:posOffset>77470</wp:posOffset>
                  </wp:positionV>
                  <wp:extent cx="365040" cy="365040"/>
                  <wp:effectExtent l="0" t="0" r="0" b="0"/>
                  <wp:wrapNone/>
                  <wp:docPr id="33" name="Imag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40" cy="36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0EC350F" w14:textId="3BF3D574" w:rsidR="00267245" w:rsidRPr="0078135A" w:rsidRDefault="000D4BBC" w:rsidP="00267245">
            <w:pPr>
              <w:tabs>
                <w:tab w:val="left" w:pos="94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Riz </w:t>
            </w:r>
            <w:proofErr w:type="gramStart"/>
            <w:r>
              <w:rPr>
                <w:rFonts w:ascii="Comic Sans MS" w:hAnsi="Comic Sans MS"/>
              </w:rPr>
              <w:t>aux lait</w:t>
            </w:r>
            <w:proofErr w:type="gramEnd"/>
            <w:r w:rsidR="005520F7">
              <w:rPr>
                <w:rFonts w:ascii="Comic Sans MS" w:hAnsi="Comic Sans MS"/>
              </w:rPr>
              <w:t xml:space="preserve"> aux lait Bio</w:t>
            </w:r>
          </w:p>
        </w:tc>
      </w:tr>
    </w:tbl>
    <w:p w14:paraId="6C818BC4" w14:textId="00378CE4" w:rsidR="0061470F" w:rsidRDefault="0078135A" w:rsidP="0061470F">
      <w:pPr>
        <w:jc w:val="center"/>
        <w:rPr>
          <w:rFonts w:ascii="Comic Sans MS" w:hAnsi="Comic Sans MS"/>
          <w:sz w:val="32"/>
          <w:szCs w:val="32"/>
        </w:rPr>
      </w:pPr>
      <w:r w:rsidRPr="0078135A">
        <w:rPr>
          <w:rFonts w:ascii="Comic Sans MS" w:hAnsi="Comic Sans MS"/>
          <w:sz w:val="32"/>
          <w:szCs w:val="32"/>
        </w:rPr>
        <w:t>MENU</w:t>
      </w:r>
      <w:r w:rsidR="00484434">
        <w:rPr>
          <w:rFonts w:ascii="Comic Sans MS" w:hAnsi="Comic Sans MS"/>
          <w:sz w:val="32"/>
          <w:szCs w:val="32"/>
        </w:rPr>
        <w:t>S</w:t>
      </w:r>
      <w:r w:rsidRPr="0078135A">
        <w:rPr>
          <w:rFonts w:ascii="Comic Sans MS" w:hAnsi="Comic Sans MS"/>
          <w:sz w:val="32"/>
          <w:szCs w:val="32"/>
        </w:rPr>
        <w:t xml:space="preserve"> </w:t>
      </w:r>
      <w:r w:rsidR="00993859">
        <w:rPr>
          <w:rFonts w:ascii="Comic Sans MS" w:hAnsi="Comic Sans MS"/>
          <w:sz w:val="32"/>
          <w:szCs w:val="32"/>
        </w:rPr>
        <w:t>du restaurant scolaire du</w:t>
      </w:r>
      <w:r w:rsidRPr="0078135A">
        <w:rPr>
          <w:rFonts w:ascii="Comic Sans MS" w:hAnsi="Comic Sans MS"/>
          <w:sz w:val="32"/>
          <w:szCs w:val="32"/>
        </w:rPr>
        <w:t xml:space="preserve"> </w:t>
      </w:r>
      <w:r w:rsidR="00985981">
        <w:rPr>
          <w:rFonts w:ascii="Comic Sans MS" w:hAnsi="Comic Sans MS"/>
          <w:sz w:val="32"/>
          <w:szCs w:val="32"/>
        </w:rPr>
        <w:t>2</w:t>
      </w:r>
      <w:r w:rsidR="00F379AD">
        <w:rPr>
          <w:rFonts w:ascii="Comic Sans MS" w:hAnsi="Comic Sans MS"/>
          <w:sz w:val="32"/>
          <w:szCs w:val="32"/>
        </w:rPr>
        <w:t>8</w:t>
      </w:r>
      <w:r w:rsidR="00A941E1">
        <w:rPr>
          <w:rFonts w:ascii="Comic Sans MS" w:hAnsi="Comic Sans MS"/>
          <w:sz w:val="32"/>
          <w:szCs w:val="32"/>
        </w:rPr>
        <w:t>/</w:t>
      </w:r>
      <w:r w:rsidR="002D3589">
        <w:rPr>
          <w:rFonts w:ascii="Comic Sans MS" w:hAnsi="Comic Sans MS"/>
          <w:sz w:val="32"/>
          <w:szCs w:val="32"/>
        </w:rPr>
        <w:t>0</w:t>
      </w:r>
      <w:r w:rsidR="00985981">
        <w:rPr>
          <w:rFonts w:ascii="Comic Sans MS" w:hAnsi="Comic Sans MS"/>
          <w:sz w:val="32"/>
          <w:szCs w:val="32"/>
        </w:rPr>
        <w:t>2</w:t>
      </w:r>
      <w:r w:rsidRPr="0078135A">
        <w:rPr>
          <w:rFonts w:ascii="Comic Sans MS" w:hAnsi="Comic Sans MS"/>
          <w:sz w:val="32"/>
          <w:szCs w:val="32"/>
        </w:rPr>
        <w:t>/202</w:t>
      </w:r>
      <w:r w:rsidR="002D3589">
        <w:rPr>
          <w:rFonts w:ascii="Comic Sans MS" w:hAnsi="Comic Sans MS"/>
          <w:sz w:val="32"/>
          <w:szCs w:val="32"/>
        </w:rPr>
        <w:t>2</w:t>
      </w:r>
      <w:r w:rsidRPr="0078135A">
        <w:rPr>
          <w:rFonts w:ascii="Comic Sans MS" w:hAnsi="Comic Sans MS"/>
          <w:sz w:val="32"/>
          <w:szCs w:val="32"/>
        </w:rPr>
        <w:t xml:space="preserve"> </w:t>
      </w:r>
      <w:r w:rsidR="00993859">
        <w:rPr>
          <w:rFonts w:ascii="Comic Sans MS" w:hAnsi="Comic Sans MS"/>
          <w:sz w:val="32"/>
          <w:szCs w:val="32"/>
        </w:rPr>
        <w:t>au</w:t>
      </w:r>
      <w:r w:rsidRPr="0078135A">
        <w:rPr>
          <w:rFonts w:ascii="Comic Sans MS" w:hAnsi="Comic Sans MS"/>
          <w:sz w:val="32"/>
          <w:szCs w:val="32"/>
        </w:rPr>
        <w:t xml:space="preserve"> </w:t>
      </w:r>
      <w:r w:rsidR="00F379AD">
        <w:rPr>
          <w:rFonts w:ascii="Comic Sans MS" w:hAnsi="Comic Sans MS"/>
          <w:sz w:val="32"/>
          <w:szCs w:val="32"/>
        </w:rPr>
        <w:t>04</w:t>
      </w:r>
      <w:r w:rsidRPr="0078135A">
        <w:rPr>
          <w:rFonts w:ascii="Comic Sans MS" w:hAnsi="Comic Sans MS"/>
          <w:sz w:val="32"/>
          <w:szCs w:val="32"/>
        </w:rPr>
        <w:t>/</w:t>
      </w:r>
      <w:r w:rsidR="002D3589">
        <w:rPr>
          <w:rFonts w:ascii="Comic Sans MS" w:hAnsi="Comic Sans MS"/>
          <w:sz w:val="32"/>
          <w:szCs w:val="32"/>
        </w:rPr>
        <w:t>0</w:t>
      </w:r>
      <w:r w:rsidR="00F379AD">
        <w:rPr>
          <w:rFonts w:ascii="Comic Sans MS" w:hAnsi="Comic Sans MS"/>
          <w:sz w:val="32"/>
          <w:szCs w:val="32"/>
        </w:rPr>
        <w:t>3</w:t>
      </w:r>
      <w:r w:rsidRPr="0078135A">
        <w:rPr>
          <w:rFonts w:ascii="Comic Sans MS" w:hAnsi="Comic Sans MS"/>
          <w:sz w:val="32"/>
          <w:szCs w:val="32"/>
        </w:rPr>
        <w:t>/202</w:t>
      </w:r>
      <w:r w:rsidR="002D3589">
        <w:rPr>
          <w:rFonts w:ascii="Comic Sans MS" w:hAnsi="Comic Sans MS"/>
          <w:sz w:val="32"/>
          <w:szCs w:val="32"/>
        </w:rPr>
        <w:t>2</w:t>
      </w:r>
    </w:p>
    <w:p w14:paraId="3F69332C" w14:textId="2AA6A418" w:rsidR="00A941E1" w:rsidRDefault="009B7133" w:rsidP="00FE0942">
      <w:pPr>
        <w:pStyle w:val="Standard"/>
        <w:tabs>
          <w:tab w:val="left" w:pos="1680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2024832" behindDoc="0" locked="0" layoutInCell="1" allowOverlap="1" wp14:anchorId="59CC7A45" wp14:editId="44300E68">
            <wp:simplePos x="0" y="0"/>
            <wp:positionH relativeFrom="margin">
              <wp:posOffset>6129655</wp:posOffset>
            </wp:positionH>
            <wp:positionV relativeFrom="page">
              <wp:posOffset>4597400</wp:posOffset>
            </wp:positionV>
            <wp:extent cx="352425" cy="352425"/>
            <wp:effectExtent l="0" t="0" r="9525" b="9525"/>
            <wp:wrapNone/>
            <wp:docPr id="29" name="Image 29" descr="Label rouge — Wikipédia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abel rouge — Wikipédia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1E1">
        <w:rPr>
          <w:rFonts w:ascii="Comic Sans MS" w:hAnsi="Comic Sans MS"/>
          <w:sz w:val="20"/>
          <w:szCs w:val="20"/>
        </w:rPr>
        <w:t>Nos menus sont susceptibles de changer afin d’éviter le gaspillage alimentaire</w:t>
      </w:r>
    </w:p>
    <w:p w14:paraId="559D2BDC" w14:textId="4A153532" w:rsidR="004770C0" w:rsidRDefault="004770C0" w:rsidP="004770C0">
      <w:pPr>
        <w:pStyle w:val="Standard"/>
        <w:tabs>
          <w:tab w:val="left" w:pos="1680"/>
        </w:tabs>
        <w:jc w:val="center"/>
      </w:pPr>
      <w:r>
        <w:t xml:space="preserve">Notre pain est cuit sur place et issu de farine Label rouge </w:t>
      </w:r>
    </w:p>
    <w:p w14:paraId="3552CAFF" w14:textId="09B56ABD" w:rsidR="00A2509E" w:rsidRDefault="00A2509E" w:rsidP="006147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62688" behindDoc="0" locked="0" layoutInCell="1" allowOverlap="1" wp14:anchorId="097F14AE" wp14:editId="3714F89A">
            <wp:simplePos x="0" y="0"/>
            <wp:positionH relativeFrom="margin">
              <wp:posOffset>-457200</wp:posOffset>
            </wp:positionH>
            <wp:positionV relativeFrom="paragraph">
              <wp:posOffset>318770</wp:posOffset>
            </wp:positionV>
            <wp:extent cx="365040" cy="365040"/>
            <wp:effectExtent l="0" t="0" r="0" b="0"/>
            <wp:wrapNone/>
            <wp:docPr id="87" name="Imag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040" cy="365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5D08E70" w14:textId="4D6D82A5" w:rsidR="003805AB" w:rsidRPr="00A2509E" w:rsidRDefault="003C36A5" w:rsidP="0061470F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013568" behindDoc="1" locked="0" layoutInCell="1" allowOverlap="1" wp14:anchorId="54F78CEB" wp14:editId="0D2036C6">
            <wp:simplePos x="0" y="0"/>
            <wp:positionH relativeFrom="column">
              <wp:posOffset>7167880</wp:posOffset>
            </wp:positionH>
            <wp:positionV relativeFrom="paragraph">
              <wp:posOffset>3810</wp:posOffset>
            </wp:positionV>
            <wp:extent cx="295275" cy="295275"/>
            <wp:effectExtent l="0" t="0" r="9525" b="9525"/>
            <wp:wrapThrough wrapText="bothSides">
              <wp:wrapPolygon edited="0">
                <wp:start x="4181" y="0"/>
                <wp:lineTo x="0" y="4181"/>
                <wp:lineTo x="0" y="16723"/>
                <wp:lineTo x="4181" y="20903"/>
                <wp:lineTo x="16723" y="20903"/>
                <wp:lineTo x="20903" y="16723"/>
                <wp:lineTo x="20903" y="4181"/>
                <wp:lineTo x="16723" y="0"/>
                <wp:lineTo x="4181" y="0"/>
              </wp:wrapPolygon>
            </wp:wrapThrough>
            <wp:docPr id="20" name="Image 20" descr="Autocollant Logo Aop Appellation D&amp;#39;origine Protégée | MPA 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collant Logo Aop Appellation D&amp;#39;origine Protégée | MPA Pr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291">
        <w:rPr>
          <w:rFonts w:ascii="Roboto" w:hAnsi="Roboto"/>
          <w:noProof/>
          <w:color w:val="2962FF"/>
        </w:rPr>
        <w:drawing>
          <wp:anchor distT="0" distB="0" distL="114300" distR="114300" simplePos="0" relativeHeight="251763712" behindDoc="0" locked="0" layoutInCell="1" allowOverlap="1" wp14:anchorId="2BDD493F" wp14:editId="50136D43">
            <wp:simplePos x="0" y="0"/>
            <wp:positionH relativeFrom="margin">
              <wp:posOffset>3557905</wp:posOffset>
            </wp:positionH>
            <wp:positionV relativeFrom="paragraph">
              <wp:posOffset>6350</wp:posOffset>
            </wp:positionV>
            <wp:extent cx="352425" cy="352425"/>
            <wp:effectExtent l="0" t="0" r="9525" b="9525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88" name="Image 88" descr="Label rouge — Wikipédia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abel rouge — Wikipédia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09E">
        <w:rPr>
          <w:rFonts w:ascii="Comic Sans MS" w:hAnsi="Comic Sans MS"/>
          <w:noProof/>
          <w:sz w:val="56"/>
          <w:szCs w:val="56"/>
        </w:rPr>
        <w:drawing>
          <wp:anchor distT="0" distB="0" distL="114300" distR="114300" simplePos="0" relativeHeight="251673600" behindDoc="0" locked="0" layoutInCell="1" allowOverlap="1" wp14:anchorId="19B56CD8" wp14:editId="2D5C15FD">
            <wp:simplePos x="0" y="0"/>
            <wp:positionH relativeFrom="margin">
              <wp:posOffset>-471170</wp:posOffset>
            </wp:positionH>
            <wp:positionV relativeFrom="paragraph">
              <wp:posOffset>409575</wp:posOffset>
            </wp:positionV>
            <wp:extent cx="380365" cy="209550"/>
            <wp:effectExtent l="0" t="0" r="63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ab_eurofeuille_biologiqu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DFA" w:rsidRPr="00A2509E">
        <w:rPr>
          <w:rFonts w:ascii="Comic Sans MS" w:hAnsi="Comic Sans MS"/>
          <w:sz w:val="28"/>
          <w:szCs w:val="28"/>
        </w:rPr>
        <w:t>FAIT MAISON</w:t>
      </w:r>
      <w:r w:rsidR="00955291">
        <w:rPr>
          <w:rFonts w:ascii="Comic Sans MS" w:hAnsi="Comic Sans MS"/>
          <w:sz w:val="28"/>
          <w:szCs w:val="28"/>
        </w:rPr>
        <w:t xml:space="preserve">                                                     LABEL ROUGE</w:t>
      </w:r>
      <w:r w:rsidR="003805AB">
        <w:rPr>
          <w:rFonts w:ascii="Comic Sans MS" w:hAnsi="Comic Sans MS"/>
          <w:sz w:val="28"/>
          <w:szCs w:val="28"/>
        </w:rPr>
        <w:t xml:space="preserve">                                 AOP </w:t>
      </w:r>
    </w:p>
    <w:p w14:paraId="2DF414E0" w14:textId="1C5B3AD9" w:rsidR="00B22DFA" w:rsidRPr="00A2509E" w:rsidRDefault="00955291" w:rsidP="0061470F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 wp14:anchorId="18150CAE" wp14:editId="32B59BC4">
            <wp:simplePos x="0" y="0"/>
            <wp:positionH relativeFrom="margin">
              <wp:posOffset>3562350</wp:posOffset>
            </wp:positionH>
            <wp:positionV relativeFrom="paragraph">
              <wp:posOffset>9525</wp:posOffset>
            </wp:positionV>
            <wp:extent cx="386080" cy="352425"/>
            <wp:effectExtent l="0" t="0" r="0" b="9525"/>
            <wp:wrapThrough wrapText="bothSides">
              <wp:wrapPolygon edited="0">
                <wp:start x="13855" y="0"/>
                <wp:lineTo x="0" y="2335"/>
                <wp:lineTo x="0" y="21016"/>
                <wp:lineTo x="17053" y="21016"/>
                <wp:lineTo x="20250" y="4670"/>
                <wp:lineTo x="20250" y="0"/>
                <wp:lineTo x="13855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97" r="24256" b="2888"/>
                    <a:stretch/>
                  </pic:blipFill>
                  <pic:spPr bwMode="auto">
                    <a:xfrm>
                      <a:off x="0" y="0"/>
                      <a:ext cx="38608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09E">
        <w:rPr>
          <w:rFonts w:ascii="Roboto" w:hAnsi="Roboto"/>
          <w:noProof/>
          <w:color w:val="2962FF"/>
        </w:rPr>
        <w:drawing>
          <wp:anchor distT="0" distB="0" distL="114300" distR="114300" simplePos="0" relativeHeight="251758592" behindDoc="1" locked="0" layoutInCell="1" allowOverlap="1" wp14:anchorId="45DB77AB" wp14:editId="7BF3C2D8">
            <wp:simplePos x="0" y="0"/>
            <wp:positionH relativeFrom="column">
              <wp:posOffset>-461645</wp:posOffset>
            </wp:positionH>
            <wp:positionV relativeFrom="paragraph">
              <wp:posOffset>342265</wp:posOffset>
            </wp:positionV>
            <wp:extent cx="326390" cy="326390"/>
            <wp:effectExtent l="0" t="0" r="0" b="0"/>
            <wp:wrapNone/>
            <wp:docPr id="85" name="Image 85" descr="Produit 100% local - Les saveurs de l&amp;#39;Anjou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it 100% local - Les saveurs de l&amp;#39;Anjou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26390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DFA" w:rsidRPr="00A2509E">
        <w:rPr>
          <w:rFonts w:ascii="Comic Sans MS" w:hAnsi="Comic Sans MS"/>
          <w:sz w:val="28"/>
          <w:szCs w:val="28"/>
        </w:rPr>
        <w:t>AGRICULTURE BIOLOGIQUE</w:t>
      </w:r>
      <w:r>
        <w:rPr>
          <w:rFonts w:ascii="Comic Sans MS" w:hAnsi="Comic Sans MS"/>
          <w:sz w:val="28"/>
          <w:szCs w:val="28"/>
        </w:rPr>
        <w:t xml:space="preserve">                               BLEU BLANC COEUR</w:t>
      </w:r>
    </w:p>
    <w:p w14:paraId="33859628" w14:textId="57554A50" w:rsidR="00955291" w:rsidRDefault="00955291" w:rsidP="00955291">
      <w:pPr>
        <w:rPr>
          <w:rFonts w:ascii="Comic Sans MS" w:hAnsi="Comic Sans MS"/>
          <w:sz w:val="28"/>
          <w:szCs w:val="28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760640" behindDoc="1" locked="0" layoutInCell="1" allowOverlap="1" wp14:anchorId="2BA4BCE0" wp14:editId="1939172D">
            <wp:simplePos x="0" y="0"/>
            <wp:positionH relativeFrom="margin">
              <wp:posOffset>3562350</wp:posOffset>
            </wp:positionH>
            <wp:positionV relativeFrom="paragraph">
              <wp:posOffset>12700</wp:posOffset>
            </wp:positionV>
            <wp:extent cx="342900" cy="342900"/>
            <wp:effectExtent l="0" t="0" r="0" b="0"/>
            <wp:wrapThrough wrapText="bothSides">
              <wp:wrapPolygon edited="0">
                <wp:start x="0" y="0"/>
                <wp:lineTo x="0" y="20400"/>
                <wp:lineTo x="20400" y="20400"/>
                <wp:lineTo x="20400" y="0"/>
                <wp:lineTo x="0" y="0"/>
              </wp:wrapPolygon>
            </wp:wrapThrough>
            <wp:docPr id="86" name="Image 86" descr="Timbre 100% Végétarien. Logo Végétalien. Filigrane De Nourriture Verte.  Icône De Vecteur Clip Art Libres De Droits , Vecteurs Et Illustration.  Image 82286141.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imbre 100% Végétarien. Logo Végétalien. Filigrane De Nourriture Verte.  Icône De Vecteur Clip Art Libres De Droits , Vecteurs Et Illustration.  Image 82286141.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DFA" w:rsidRPr="00A2509E">
        <w:rPr>
          <w:rFonts w:ascii="Comic Sans MS" w:hAnsi="Comic Sans MS"/>
          <w:sz w:val="28"/>
          <w:szCs w:val="28"/>
        </w:rPr>
        <w:t>PRODUIT 100% LOCAL</w:t>
      </w:r>
      <w:r w:rsidRPr="0095529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A2509E">
        <w:rPr>
          <w:rFonts w:ascii="Comic Sans MS" w:hAnsi="Comic Sans MS"/>
          <w:sz w:val="28"/>
          <w:szCs w:val="28"/>
        </w:rPr>
        <w:t>PLAT VEGETARIEN</w:t>
      </w:r>
    </w:p>
    <w:p w14:paraId="14800356" w14:textId="66AB744F" w:rsidR="00B22DFA" w:rsidRPr="00A2509E" w:rsidRDefault="00B22DFA" w:rsidP="0061470F">
      <w:pPr>
        <w:rPr>
          <w:rFonts w:ascii="Comic Sans MS" w:hAnsi="Comic Sans MS"/>
          <w:sz w:val="28"/>
          <w:szCs w:val="28"/>
        </w:rPr>
      </w:pPr>
    </w:p>
    <w:sectPr w:rsidR="00B22DFA" w:rsidRPr="00A2509E" w:rsidSect="00B275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467A2" w14:textId="77777777" w:rsidR="00DA4B76" w:rsidRDefault="00DA4B76" w:rsidP="0061470F">
      <w:pPr>
        <w:spacing w:after="0" w:line="240" w:lineRule="auto"/>
      </w:pPr>
      <w:r>
        <w:separator/>
      </w:r>
    </w:p>
  </w:endnote>
  <w:endnote w:type="continuationSeparator" w:id="0">
    <w:p w14:paraId="60D9759B" w14:textId="77777777" w:rsidR="00DA4B76" w:rsidRDefault="00DA4B76" w:rsidP="0061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5C37F" w14:textId="77777777" w:rsidR="00DA4B76" w:rsidRDefault="00DA4B76" w:rsidP="0061470F">
      <w:pPr>
        <w:spacing w:after="0" w:line="240" w:lineRule="auto"/>
      </w:pPr>
      <w:r>
        <w:separator/>
      </w:r>
    </w:p>
  </w:footnote>
  <w:footnote w:type="continuationSeparator" w:id="0">
    <w:p w14:paraId="16A87572" w14:textId="77777777" w:rsidR="00DA4B76" w:rsidRDefault="00DA4B76" w:rsidP="00614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02"/>
    <w:rsid w:val="00002942"/>
    <w:rsid w:val="00022C10"/>
    <w:rsid w:val="0003754D"/>
    <w:rsid w:val="00047E83"/>
    <w:rsid w:val="00050510"/>
    <w:rsid w:val="00054FAD"/>
    <w:rsid w:val="0006337A"/>
    <w:rsid w:val="00090E51"/>
    <w:rsid w:val="000C4B4D"/>
    <w:rsid w:val="000C7ADD"/>
    <w:rsid w:val="000D4BBC"/>
    <w:rsid w:val="000D5458"/>
    <w:rsid w:val="000E3256"/>
    <w:rsid w:val="00102995"/>
    <w:rsid w:val="00115BDF"/>
    <w:rsid w:val="00122C25"/>
    <w:rsid w:val="0013435D"/>
    <w:rsid w:val="00154DB9"/>
    <w:rsid w:val="001A18D3"/>
    <w:rsid w:val="001A6A0E"/>
    <w:rsid w:val="001C055A"/>
    <w:rsid w:val="001D1108"/>
    <w:rsid w:val="00204DE3"/>
    <w:rsid w:val="00206283"/>
    <w:rsid w:val="0021120A"/>
    <w:rsid w:val="00242CDF"/>
    <w:rsid w:val="00246397"/>
    <w:rsid w:val="002525EB"/>
    <w:rsid w:val="00254708"/>
    <w:rsid w:val="00265B8A"/>
    <w:rsid w:val="00267245"/>
    <w:rsid w:val="00273F74"/>
    <w:rsid w:val="002B59BA"/>
    <w:rsid w:val="002D3589"/>
    <w:rsid w:val="002D6675"/>
    <w:rsid w:val="002F6296"/>
    <w:rsid w:val="003179C5"/>
    <w:rsid w:val="0032316B"/>
    <w:rsid w:val="00335430"/>
    <w:rsid w:val="00350C45"/>
    <w:rsid w:val="003552BB"/>
    <w:rsid w:val="0035537B"/>
    <w:rsid w:val="00355CC0"/>
    <w:rsid w:val="003803F0"/>
    <w:rsid w:val="003805AB"/>
    <w:rsid w:val="00390C1E"/>
    <w:rsid w:val="003A299B"/>
    <w:rsid w:val="003B028A"/>
    <w:rsid w:val="003B0851"/>
    <w:rsid w:val="003B0AC9"/>
    <w:rsid w:val="003B15A9"/>
    <w:rsid w:val="003C36A5"/>
    <w:rsid w:val="003D04DD"/>
    <w:rsid w:val="00400BF7"/>
    <w:rsid w:val="004067E1"/>
    <w:rsid w:val="004072B7"/>
    <w:rsid w:val="0041035D"/>
    <w:rsid w:val="004570A1"/>
    <w:rsid w:val="004770C0"/>
    <w:rsid w:val="00484434"/>
    <w:rsid w:val="004932F9"/>
    <w:rsid w:val="004B1CB9"/>
    <w:rsid w:val="004D19FC"/>
    <w:rsid w:val="004D7822"/>
    <w:rsid w:val="00517761"/>
    <w:rsid w:val="00526F21"/>
    <w:rsid w:val="00530416"/>
    <w:rsid w:val="00533C8F"/>
    <w:rsid w:val="005520F7"/>
    <w:rsid w:val="00554994"/>
    <w:rsid w:val="00575E39"/>
    <w:rsid w:val="0058652A"/>
    <w:rsid w:val="005867D1"/>
    <w:rsid w:val="00586AE6"/>
    <w:rsid w:val="005A27B7"/>
    <w:rsid w:val="005B4FFE"/>
    <w:rsid w:val="005C4280"/>
    <w:rsid w:val="0061470F"/>
    <w:rsid w:val="006168B2"/>
    <w:rsid w:val="006202A6"/>
    <w:rsid w:val="00624B70"/>
    <w:rsid w:val="00644878"/>
    <w:rsid w:val="0064560B"/>
    <w:rsid w:val="00663560"/>
    <w:rsid w:val="0068465E"/>
    <w:rsid w:val="00684B09"/>
    <w:rsid w:val="006C5A55"/>
    <w:rsid w:val="006E102E"/>
    <w:rsid w:val="00703299"/>
    <w:rsid w:val="00715C06"/>
    <w:rsid w:val="00722553"/>
    <w:rsid w:val="007425E2"/>
    <w:rsid w:val="007449C1"/>
    <w:rsid w:val="0075568D"/>
    <w:rsid w:val="0078135A"/>
    <w:rsid w:val="00782F98"/>
    <w:rsid w:val="00786917"/>
    <w:rsid w:val="007915A9"/>
    <w:rsid w:val="007A6805"/>
    <w:rsid w:val="007B6C0B"/>
    <w:rsid w:val="007C3840"/>
    <w:rsid w:val="007D212F"/>
    <w:rsid w:val="007D4254"/>
    <w:rsid w:val="007E43B8"/>
    <w:rsid w:val="007F2900"/>
    <w:rsid w:val="007F3FFC"/>
    <w:rsid w:val="00801067"/>
    <w:rsid w:val="008034CB"/>
    <w:rsid w:val="008308C0"/>
    <w:rsid w:val="00862873"/>
    <w:rsid w:val="00871511"/>
    <w:rsid w:val="00890DF4"/>
    <w:rsid w:val="008B1802"/>
    <w:rsid w:val="008B3D5E"/>
    <w:rsid w:val="008C235B"/>
    <w:rsid w:val="008D21AA"/>
    <w:rsid w:val="008D46B3"/>
    <w:rsid w:val="008E4074"/>
    <w:rsid w:val="00901BDB"/>
    <w:rsid w:val="00931CFD"/>
    <w:rsid w:val="00933DB4"/>
    <w:rsid w:val="00955291"/>
    <w:rsid w:val="009638B5"/>
    <w:rsid w:val="00985981"/>
    <w:rsid w:val="00992F09"/>
    <w:rsid w:val="00993859"/>
    <w:rsid w:val="009B7133"/>
    <w:rsid w:val="009C3B1E"/>
    <w:rsid w:val="009E7D31"/>
    <w:rsid w:val="009F4F0F"/>
    <w:rsid w:val="00A14D7D"/>
    <w:rsid w:val="00A2509E"/>
    <w:rsid w:val="00A55E92"/>
    <w:rsid w:val="00A57738"/>
    <w:rsid w:val="00A8445F"/>
    <w:rsid w:val="00A84A87"/>
    <w:rsid w:val="00A941E1"/>
    <w:rsid w:val="00AE1B39"/>
    <w:rsid w:val="00B02D60"/>
    <w:rsid w:val="00B22DFA"/>
    <w:rsid w:val="00B25704"/>
    <w:rsid w:val="00B27502"/>
    <w:rsid w:val="00B41FD0"/>
    <w:rsid w:val="00B44DE2"/>
    <w:rsid w:val="00B55C3D"/>
    <w:rsid w:val="00B76648"/>
    <w:rsid w:val="00B83438"/>
    <w:rsid w:val="00B92D0F"/>
    <w:rsid w:val="00BF5D0B"/>
    <w:rsid w:val="00C00CB6"/>
    <w:rsid w:val="00C12300"/>
    <w:rsid w:val="00C210AC"/>
    <w:rsid w:val="00C2302A"/>
    <w:rsid w:val="00C93404"/>
    <w:rsid w:val="00CA7CE4"/>
    <w:rsid w:val="00CC2136"/>
    <w:rsid w:val="00CC35DB"/>
    <w:rsid w:val="00CC6549"/>
    <w:rsid w:val="00CD4768"/>
    <w:rsid w:val="00CD66DC"/>
    <w:rsid w:val="00CF287A"/>
    <w:rsid w:val="00D169A9"/>
    <w:rsid w:val="00D241BE"/>
    <w:rsid w:val="00D30E54"/>
    <w:rsid w:val="00D34AE7"/>
    <w:rsid w:val="00D65E02"/>
    <w:rsid w:val="00D66669"/>
    <w:rsid w:val="00D6781E"/>
    <w:rsid w:val="00D80FB9"/>
    <w:rsid w:val="00D82783"/>
    <w:rsid w:val="00DA4B76"/>
    <w:rsid w:val="00DB19EE"/>
    <w:rsid w:val="00DB1BA8"/>
    <w:rsid w:val="00DD3F38"/>
    <w:rsid w:val="00DF2140"/>
    <w:rsid w:val="00E12701"/>
    <w:rsid w:val="00E373BB"/>
    <w:rsid w:val="00E40FF0"/>
    <w:rsid w:val="00E71E77"/>
    <w:rsid w:val="00EC1E7F"/>
    <w:rsid w:val="00F21A65"/>
    <w:rsid w:val="00F34414"/>
    <w:rsid w:val="00F34FA0"/>
    <w:rsid w:val="00F3699C"/>
    <w:rsid w:val="00F379AD"/>
    <w:rsid w:val="00F51E17"/>
    <w:rsid w:val="00F56B61"/>
    <w:rsid w:val="00F6523E"/>
    <w:rsid w:val="00FC606A"/>
    <w:rsid w:val="00FD02EB"/>
    <w:rsid w:val="00FD56F4"/>
    <w:rsid w:val="00FD769C"/>
    <w:rsid w:val="00FE0942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555A"/>
  <w15:chartTrackingRefBased/>
  <w15:docId w15:val="{B2E47903-3BBE-4FC0-AB8B-A2AC31B8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4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70F"/>
  </w:style>
  <w:style w:type="paragraph" w:styleId="Pieddepage">
    <w:name w:val="footer"/>
    <w:basedOn w:val="Normal"/>
    <w:link w:val="PieddepageCar"/>
    <w:uiPriority w:val="99"/>
    <w:unhideWhenUsed/>
    <w:rsid w:val="00614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70F"/>
  </w:style>
  <w:style w:type="paragraph" w:customStyle="1" w:styleId="Standard">
    <w:name w:val="Standard"/>
    <w:rsid w:val="00A941E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url?sa=i&amp;url=https%3A%2F%2Fwww.saveurs-anjou.fr%2F48-produits-100-locaux&amp;psig=AOvVaw2eWALVyfrfVc7u2-L-pyox&amp;ust=1633038830915000&amp;source=images&amp;cd=vfe&amp;ved=0CAYQjRxqFwoTCOjK9e6VpfMCFQAAAAAdAAAAABAE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www.google.fr/url?sa=i&amp;url=https%3A%2F%2Ffr.123rf.com%2Fphoto_82286141_timbre-100-v%25C3%25A9g%25C3%25A9tarien-logo-v%25C3%25A9g%25C3%25A9talien-filigrane-de-nourriture-verte-ic%25C3%25B4ne-de-vecteur.html&amp;psig=AOvVaw2M3YXoEB57fTC4iPBbTMTI&amp;ust=1633039760220000&amp;source=images&amp;cd=vfe&amp;ved=0CAYQjRxqFwoTCKDJ2KmZpfMCFQAAAAAdAAAAABA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google.fr/url?sa=i&amp;url=https%3A%2F%2Ffr.wikipedia.org%2Fwiki%2FLabel_rouge&amp;psig=AOvVaw2b1BRF5SXk0dD6s1WIhdhE&amp;ust=1633042105234000&amp;source=images&amp;cd=vfe&amp;ved=0CAYQjRxqFwoTCODCkqekpfMCFQAAAAAdAAAAABAW" TargetMode="External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2022-01-10T10:36:00Z</cp:lastPrinted>
  <dcterms:created xsi:type="dcterms:W3CDTF">2022-02-23T14:01:00Z</dcterms:created>
  <dcterms:modified xsi:type="dcterms:W3CDTF">2022-02-23T14:46:00Z</dcterms:modified>
</cp:coreProperties>
</file>